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015"/>
        <w:gridCol w:w="2490"/>
        <w:gridCol w:w="915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周口市妇幼保健院（周口市儿童医院）</w:t>
            </w:r>
            <w:bookmarkStart w:id="0" w:name="_GoBack"/>
            <w:r>
              <w:rPr>
                <w:rStyle w:val="4"/>
                <w:bdr w:val="none" w:color="auto" w:sz="0" w:space="0"/>
                <w:lang w:val="en-US" w:eastAsia="zh-CN" w:bidi="ar"/>
              </w:rPr>
              <w:t>医用耗材询价采购项目汇总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产品注册证名称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弹力绷带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10cm×450cm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腹泻保健贴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70*70mm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贴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适用于腹泻的辅助治疗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医用退热贴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5cm*12cm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适用于发热患者的局部降温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穴位贴敷治疗贴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60*50mm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适用于咳嗽、咯痰、咳喘的辅助治疗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理疗用体表电极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腹泻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贴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小号  10粒/小包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一次性使用鼻氧管（简易呼吸器专用）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单鼻塞  2m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与简易呼吸器接口连接使用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成人双孔  2300mm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一次性使用肠道冲洗袋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1000ml 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6.5号-8号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一次性使用体外吸引连接管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200cm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一次性使用体外吸引连接管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220cm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一次性使用吸氧管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婴幼儿双孔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适用于新生儿、早产儿。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6.5号-8号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一次性使用引流袋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普通型 1000ml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一次性使用医用垫单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40*50cm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25g/小包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医用无敏透气胶布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8*10cm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贴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产品注册证名称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消毒护套（腹腔镜套）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140*1500mm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一次性使用治疗巾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45*75cm 1个/包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一次性医用手术包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I型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皂液棉球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4只装/包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耐高压输液港型中心静脉导管及附件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8806061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植入式给药装置及其附件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4436946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植入式给药装置专用针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4447005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产品注册证名称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备皮刀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50个/盒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单极电极 手术电极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帆船牌载玻片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25.4*76.2mm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离心管（子弹头）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利器盒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利器盒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利器盒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5L方形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耦合剂B超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350ml/瓶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微量泵延长管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1M/支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医用真丝非可吸收缝线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线束 0# 1# 2-0 3-0捻线 60cm*15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一次性使用肛门管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（F6） 2.0mm*120mm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一次性使用棉纱垫（显影）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25*25*8层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一次性使用手术电极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DN-2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一次性使用无菌注射针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0.7*80 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一次性使用中单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100*200cm 1个/包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一次性使用中性极板（负极板）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NP2 成人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一次性使用中性极板（负极板）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NP3单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一次性使用中性极板连线（带针）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DN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一次性心电电极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JK-1(A)型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一次性医用包布(一次性无纺布包装袋)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20cm*45cm 4层20cm处留口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一次性医用包布（一次性无纺布包装袋）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30*18CM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一次性医用孔巾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50*70cm  II型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医用超声耦合剂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无菌型 20g/支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热敏胶带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910*1.25cm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医用棉签（妇科棉签）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20cm，20支*20包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医用棉球（大号）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大号  20个/包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医用棉球（中号）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中号  4个/包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医用脱脂纱布叠片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10cm*10cm*8层 5块/包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医用脱脂纱布叠片（显影）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8cm*20cm*8层 3块/包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组织包埋盒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带盖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可吸收性外科缝合线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2-0#至6-0# 全规格 圆针 角针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医用喉罩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2.0-4.0# 充气式单腔普通型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84消毒液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450ml/瓶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安尔碘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60ml/瓶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60ml/瓶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健之素抗菌洗手液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净手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酒精75% 100ml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100ml/瓶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络合碘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泡腾片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100片/瓶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200ml/200ml  双筒，带附件（连接管、吸药器）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第四标段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产品注册证名称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冻存管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理疗用体表电极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塑型 70mm*120mm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理疗用体表电极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乳型 72mm*156mm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理疗用体表电极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50*50cm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盆底肌肉康复器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MLD K2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妊娠高血综合征监测软件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MP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份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胎心记录纸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152mm*90mm-150p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雅润抑菌人体润滑剂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凝胶 45g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一次性床罩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150cm*250cm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一次性精子计数池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一次性使用阴道电极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MLD V1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阴道电极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MLD V2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中医艾草泥灸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500g/盒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揿针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0.2mm*0.6mm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揿针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0.2mm*1.5mm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钛镊记忆合金组织吻合器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▼3-0 3/8 14mm*30cm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一次性可视喉镜片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一次性可视喉镜片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一次性使用无菌导尿包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P-2(双腔)-16Fr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一次性使用麻醉穿刺套件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AS-E/SII型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第五标段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产品注册证名称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STF清洗测试卡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多酶清洗剂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封口机测试纸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100片/盒 高温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封口机测试纸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100片/盒 低温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器械润滑油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酸性清洗中和剂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特效型碱性含酶清洗剂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吸水纸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30*40cm  70g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牙科手机清洗润滑剂（手机通用润滑油）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医用灭菌无纺布包装材料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再生剂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医用封口机专用色带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管腔清洗毛刷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B-D测试标准包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00135LF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蒸汽灭菌封包专用标识胶带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19mm*5m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灭菌书写指示胶带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压力蒸汽灭菌包内化学指示卡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压力蒸汽灭菌包内化学指示卡（爬行式）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1243A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压力蒸汽灭菌生物培养指示剂（快速）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压力蒸汽灭菌指示胶带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  24mm*5.5m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过氧化氢低温等离子体灭菌包装袋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过氧化氢低温等离子体灭菌过程指示卡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200片/瓶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过氧化氢低温等离子体灭菌器专用灭菌剂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过氧化氢低温等离子体灭菌器专用灭菌剂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过氧化氢低温等离子体灭菌生物指示剂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B5001  50支/盒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灭菌包装材料（低温）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7.5cm*100m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灭菌包装材料（低温）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10cm*100m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灭菌包装材料（高温）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5.5cm*100m  蓝色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灭菌包装材料（高温）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200mm*100m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灭菌型消毒物品存放袋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特卫强卷袋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新华牌132℃压力蒸汽灭菌化学指示卡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Ⅲ型 200片/盒 IY1325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压力蒸汽标签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60*50mm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压力蒸汽灭菌化学指示卡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200片/盒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医用灭菌包装材料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医用灭菌包装无纺布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B单鼻塞 25个/包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一次性使用产包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I型（标准）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一次性使用产包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I型（定制）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一次性使用创伤护理包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换药型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一次性使用负压引流袋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I型-2000ml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一次性使用手术洞巾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60*80cm 10cm圆洞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医用缝合针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  圆针、角针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预处理清洗剂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异物钳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FG-51D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心电图记录纸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110*140-200p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一次性使用医用鞋套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中号*25付/包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医用瓶口贴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A型*400片/盒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5%冰醋酸溶液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洁肤柔抗菌洗手液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1L/瓶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洁肤柔免洗手消毒凝胶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1L/瓶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卢戈氏溶液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免洗手消毒啫喱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细胞刷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BC-203D-2006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透气胶带（空贴）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6cm*6cm内径3cm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压敏胶带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2.5cm*9.1m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压敏胶带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1.25cm*9.1m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鼻部冲洗器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表面湿巾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20*20/60片/包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玻璃体温计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CR.W11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弹性柔棉宽胶带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2733-75  7.5cm*5m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导电膏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凡士林纱布块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6*8*8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酒精棉片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3cm*6cm 50片/盒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2-0 ，3-0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1#，2-0，6-0,4-0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口垫（肺功能）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麻醉储气囊（呼吸囊）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3L （成人）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麻醉储气囊（呼吸囊）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1L （儿童）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麻醉面罩（呼吸管路）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皮肤修复敷料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5贴/盒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单头 I型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脐血管导管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3.5Fr/4183505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气管插管引导丝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气管切开插管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4#-7.5#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气管异物回收网篮（异物篮）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M00513200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透明敷料（3M透明敷帖）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8.5cm*11.5cm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一次性使用连接管（三通阀）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50支/盒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一次性使用麻醉呼吸管路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成人，儿童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一次性使用埋线针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0.6*60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一次性使用帽子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机制圆帽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一次性使用外科口罩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长方形，系带式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一次性使用心电电极（肌电图）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20*34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一次性使用引流管（蘑菇头）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蘑菇头型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一次性手术衣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中号（120*140）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一次性手术衣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大号（130*160cm）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一次性婴幼儿尿液收集器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SNQ-28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医用冰垫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60贴/盒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医用冷敷贴（眼科）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60贴/盒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贴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医用棉签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50小包/包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医用乳胶检查手套（无粉）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中号（无粉）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医用橡皮膏（大胶布）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1.5*500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荧光素钠眼科检测试纸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YN-YG-1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一次性使用中心静脉导管套件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2-7Fr-20cm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一次性使用中心静脉导管套装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PF-C 1.9Fr×40cm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水胶体敷料（3m人工皮）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90022TCP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一次性使用口腔器械盒（创新型）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KQH-III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第六标段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产品注册证名称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雷火灸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25g*3支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带线缝合针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美容针△1/2 4x10单/双针3-0尼龙线(黑)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带线缝合针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美容针△1/2 3x10单/双针6-0尼龙线(黑)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带线缝合针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美容针△1/2 3x10单/双针7-0尼龙线(黑)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聚丙烯带针缝合线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10-0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医用透明质酸钠凝胶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1.0ml（透质）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眼科手术刀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MCU26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眼科手术刀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MST15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眼科手术刀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MSL30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泪道引流管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一次性使用输卵管导管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 10支/盒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第七标段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产品注册证名称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一次性使用穴位压力刺激贴（耳穴专用）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60贴/袋 10袋/盒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全自动仿生助产仪手柄附件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KCB-Ⅱ 100支/件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婴儿护脐包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常规10包/盒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理疗用电极（导乐仪用）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DL-NTS 40套/件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理疗电极片（肌兴奋）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LT-1-B  500片/件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一次性使用静脉采血针(负压针头)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0.55*19mm AⅡ-01型  100支/包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一次性使用静脉采血针(负压针头)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0.7*25 100支/包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一次性穿刺活检针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PA22/15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超声隔离透声膜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一次性使用活体取样钳（耳鼻喉）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JRQ-Y1811-PA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一次性使用压力传感器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PT-1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第八标段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产品注册证名称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保留多用胃管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硅胶面罩（成人）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0#-5#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煎药布袋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无纺布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煎药机包装袋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简易呼吸器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简易呼吸器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婴儿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简易呼吸器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儿童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简易呼吸器储氧袋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1600ml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简易呼吸器储氧袋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2000ml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开口器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一次性使用吸痰包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6#-8#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可控式吸痰管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6-16#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口垫（手术室）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牙垫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口垫（消化内镜）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钠石灰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500g/包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皮肤消毒盒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两联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气管插管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2.0-7.5#  不带气囊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气管插管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2.0-7.5#  带气囊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三腔导尿管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16#-22#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纱布绷带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8cm*5m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砂轮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伤口贴（无菌敷贴）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10cm*10cm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伤口贴（无菌敷贴）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6cm*7cm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石膏绷带（粘胶型）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15cm*46cm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1公斤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石蜡棉球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4个/包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识别带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新生儿、儿童、成人、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双腔导尿管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8-16#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无菌手术刀片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11#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无影灯泡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24V-25V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伍元素艾柱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新生儿光疗防护眼罩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大号、中号、小号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一次性使用负压引流器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白色  1000ml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一次性使用胶乳T型胆管引流管（T型管）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14-22#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一次性使用静脉输液针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蓝色针头 6#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一次性使用静脉输液针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紫色针头/0.55#19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一次性使用口咽通道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8cm-10cm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一次性使用胃管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6-18#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一次性使用吸痰器（婴儿吸痰器）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F10/红管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一次性使用子宫造影管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双腔4.0mm（F12）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一次性输血器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0.9*28TWLB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一次性刷套（扫床巾）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1*48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医用输液贴（自粘无菌敷贴）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7cm*3.5cm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医用橡皮膏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26*400cm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医用氧气袋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72*45cm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优质胶管（止血带）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针灸针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0.30*25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针灸针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0.30*40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针灸针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0.35*50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紫外线灯管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30W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碘酊（艾尔碘消毒液）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复方甲酚皂消毒液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过氧化氢3%消毒液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过氧化氢消毒剂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酒精75%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酒精95%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戊二醛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2500ml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戊二醛指示卡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50片/瓶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新洁尔灭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液体石蜡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450ml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余氯试纸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MTZhYzcwN2ZlYzI4YmE2YzA5MmQ5OGJmYmQ5ODIifQ=="/>
  </w:docVars>
  <w:rsids>
    <w:rsidRoot w:val="2F2434D1"/>
    <w:rsid w:val="2F2434D1"/>
    <w:rsid w:val="59B5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2023-12-05T14:10:00Z</dcterms:created>
  <dc:creator>愛豆</dc:creator>
  <cp:lastModifiedBy>愛豆</cp:lastModifiedBy>
  <dcterms:modified xsi:type="dcterms:W3CDTF">2023-12-05T14:12:54Z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3231D3BFB7CD4FD9A3E9C5E53020BFFF_13</vt:lpwstr>
  </property>
</Properties>
</file>